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CA" w:rsidRPr="00DA7CA6" w:rsidRDefault="00EA23B4" w:rsidP="00D939C3">
      <w:pPr>
        <w:widowControl/>
        <w:spacing w:afterLines="50" w:after="156"/>
        <w:jc w:val="center"/>
        <w:rPr>
          <w:rFonts w:eastAsia="仿宋_GB2312" w:cstheme="minorHAnsi"/>
          <w:b/>
          <w:sz w:val="32"/>
          <w:szCs w:val="32"/>
        </w:rPr>
      </w:pPr>
      <w:r w:rsidRPr="00DA7CA6">
        <w:rPr>
          <w:rFonts w:eastAsia="仿宋_GB2312" w:cstheme="minorHAnsi"/>
          <w:b/>
          <w:sz w:val="32"/>
          <w:szCs w:val="32"/>
        </w:rPr>
        <w:t>A</w:t>
      </w:r>
      <w:r w:rsidR="004142CA" w:rsidRPr="00DA7CA6">
        <w:rPr>
          <w:rFonts w:eastAsia="仿宋_GB2312" w:cstheme="minorHAnsi"/>
          <w:b/>
          <w:sz w:val="32"/>
          <w:szCs w:val="32"/>
        </w:rPr>
        <w:t xml:space="preserve">pplication </w:t>
      </w:r>
      <w:r w:rsidRPr="00DA7CA6">
        <w:rPr>
          <w:rFonts w:eastAsia="仿宋_GB2312" w:cstheme="minorHAnsi"/>
          <w:b/>
          <w:sz w:val="32"/>
          <w:szCs w:val="32"/>
        </w:rPr>
        <w:t>F</w:t>
      </w:r>
      <w:r w:rsidR="004142CA" w:rsidRPr="00DA7CA6">
        <w:rPr>
          <w:rFonts w:eastAsia="仿宋_GB2312" w:cstheme="minorHAnsi"/>
          <w:b/>
          <w:sz w:val="32"/>
          <w:szCs w:val="32"/>
        </w:rPr>
        <w:t>orm</w:t>
      </w:r>
      <w:r w:rsidR="00045C83" w:rsidRPr="00DA7CA6">
        <w:rPr>
          <w:rFonts w:eastAsia="仿宋_GB2312" w:cstheme="minorHAnsi"/>
          <w:b/>
          <w:sz w:val="32"/>
          <w:szCs w:val="32"/>
        </w:rPr>
        <w:t xml:space="preserve"> for China Imported Down Industry Seminar</w:t>
      </w:r>
    </w:p>
    <w:tbl>
      <w:tblPr>
        <w:tblStyle w:val="a6"/>
        <w:tblW w:w="15519" w:type="dxa"/>
        <w:jc w:val="center"/>
        <w:tblLook w:val="04A0" w:firstRow="1" w:lastRow="0" w:firstColumn="1" w:lastColumn="0" w:noHBand="0" w:noVBand="1"/>
      </w:tblPr>
      <w:tblGrid>
        <w:gridCol w:w="2329"/>
        <w:gridCol w:w="2127"/>
        <w:gridCol w:w="1984"/>
        <w:gridCol w:w="1772"/>
        <w:gridCol w:w="1772"/>
        <w:gridCol w:w="5535"/>
      </w:tblGrid>
      <w:tr w:rsidR="00D939C3" w:rsidRPr="00DA7CA6" w:rsidTr="00D939C3">
        <w:trPr>
          <w:trHeight w:val="567"/>
          <w:jc w:val="center"/>
        </w:trPr>
        <w:tc>
          <w:tcPr>
            <w:tcW w:w="4456" w:type="dxa"/>
            <w:gridSpan w:val="2"/>
            <w:vAlign w:val="center"/>
          </w:tcPr>
          <w:p w:rsidR="00045C83" w:rsidRPr="00DA7CA6" w:rsidRDefault="00045C83" w:rsidP="00D939C3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Company Name</w:t>
            </w:r>
          </w:p>
        </w:tc>
        <w:tc>
          <w:tcPr>
            <w:tcW w:w="11063" w:type="dxa"/>
            <w:gridSpan w:val="4"/>
            <w:vAlign w:val="center"/>
          </w:tcPr>
          <w:p w:rsidR="00045C83" w:rsidRPr="00DA7CA6" w:rsidRDefault="00045C8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</w:tr>
      <w:tr w:rsidR="00D939C3" w:rsidRPr="00DA7CA6" w:rsidTr="00D939C3">
        <w:trPr>
          <w:trHeight w:val="567"/>
          <w:jc w:val="center"/>
        </w:trPr>
        <w:tc>
          <w:tcPr>
            <w:tcW w:w="4456" w:type="dxa"/>
            <w:gridSpan w:val="2"/>
            <w:vAlign w:val="center"/>
          </w:tcPr>
          <w:p w:rsidR="00045C83" w:rsidRPr="00DA7CA6" w:rsidRDefault="00045C83" w:rsidP="00D939C3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Company Address</w:t>
            </w:r>
          </w:p>
        </w:tc>
        <w:tc>
          <w:tcPr>
            <w:tcW w:w="11063" w:type="dxa"/>
            <w:gridSpan w:val="4"/>
            <w:vAlign w:val="center"/>
          </w:tcPr>
          <w:p w:rsidR="00045C83" w:rsidRPr="00DA7CA6" w:rsidRDefault="00045C8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</w:tr>
      <w:tr w:rsidR="00D939C3" w:rsidRPr="00DA7CA6" w:rsidTr="00D939C3">
        <w:trPr>
          <w:trHeight w:val="567"/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EA23B4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Contact Person</w:t>
            </w:r>
          </w:p>
        </w:tc>
        <w:tc>
          <w:tcPr>
            <w:tcW w:w="4111" w:type="dxa"/>
            <w:gridSpan w:val="2"/>
            <w:vAlign w:val="center"/>
          </w:tcPr>
          <w:p w:rsidR="00D939C3" w:rsidRPr="00DA7CA6" w:rsidRDefault="00D939C3" w:rsidP="00EA23B4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939C3" w:rsidRPr="00DA7CA6" w:rsidRDefault="00D939C3" w:rsidP="00EA23B4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5535" w:type="dxa"/>
            <w:vAlign w:val="center"/>
          </w:tcPr>
          <w:p w:rsidR="00D939C3" w:rsidRPr="00DA7CA6" w:rsidRDefault="00D939C3" w:rsidP="00EA23B4">
            <w:pPr>
              <w:widowControl/>
              <w:spacing w:line="4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</w:p>
        </w:tc>
      </w:tr>
      <w:tr w:rsidR="00D939C3" w:rsidRPr="00DA7CA6" w:rsidTr="00D939C3">
        <w:trPr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Name</w:t>
            </w:r>
          </w:p>
        </w:tc>
        <w:tc>
          <w:tcPr>
            <w:tcW w:w="2127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Position and Cell Phone</w:t>
            </w:r>
          </w:p>
        </w:tc>
        <w:tc>
          <w:tcPr>
            <w:tcW w:w="1984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Guigang Hotel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Booking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Check in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Check out</w:t>
            </w:r>
          </w:p>
        </w:tc>
        <w:tc>
          <w:tcPr>
            <w:tcW w:w="5535" w:type="dxa"/>
            <w:vAlign w:val="center"/>
          </w:tcPr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>Pick up &amp; Drop off</w:t>
            </w:r>
          </w:p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b/>
                <w:sz w:val="28"/>
                <w:szCs w:val="28"/>
              </w:rPr>
            </w:pPr>
            <w:r w:rsidRPr="00DA7CA6">
              <w:rPr>
                <w:rFonts w:eastAsia="仿宋_GB2312" w:cstheme="minorHAnsi"/>
                <w:b/>
                <w:sz w:val="28"/>
                <w:szCs w:val="28"/>
              </w:rPr>
              <w:t xml:space="preserve">Between Naning Airport and Guigang Hotel </w:t>
            </w:r>
          </w:p>
        </w:tc>
      </w:tr>
      <w:tr w:rsidR="00D939C3" w:rsidRPr="00DA7CA6" w:rsidTr="00D939C3">
        <w:trPr>
          <w:trHeight w:val="1697"/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Single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Twin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Suit 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NO need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535" w:type="dxa"/>
            <w:vAlign w:val="center"/>
          </w:tcPr>
          <w:p w:rsidR="00D939C3" w:rsidRPr="00DA7CA6" w:rsidRDefault="00D939C3" w:rsidP="00EA23B4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12:00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16:00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9.18 NO Need</w:t>
            </w:r>
          </w:p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4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9.18)</w:t>
            </w:r>
          </w:p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----------------------------------</w:t>
            </w:r>
          </w:p>
          <w:p w:rsidR="00D939C3" w:rsidRPr="00DA7CA6" w:rsidRDefault="00D939C3" w:rsidP="00BC68A0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9.20 08:00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9.20 NO Need</w:t>
            </w:r>
          </w:p>
          <w:p w:rsidR="00D939C3" w:rsidRPr="00DA7CA6" w:rsidRDefault="00D939C3" w:rsidP="00EA23B4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9.20)</w:t>
            </w:r>
          </w:p>
        </w:tc>
      </w:tr>
      <w:tr w:rsidR="00D939C3" w:rsidRPr="00DA7CA6" w:rsidTr="00D939C3">
        <w:trPr>
          <w:trHeight w:val="1697"/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Single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Twin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Suit 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NO need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535" w:type="dxa"/>
            <w:vAlign w:val="center"/>
          </w:tcPr>
          <w:p w:rsidR="00D939C3" w:rsidRPr="00DA7CA6" w:rsidRDefault="00D939C3" w:rsidP="00CC69DA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12:00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16:00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9.18 NO Need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4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9.18)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----------------------------------</w:t>
            </w:r>
          </w:p>
          <w:p w:rsidR="00D939C3" w:rsidRPr="00DA7CA6" w:rsidRDefault="00D939C3" w:rsidP="00BC68A0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9.20 08:00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9.20 NO Need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9.20)</w:t>
            </w:r>
          </w:p>
        </w:tc>
        <w:bookmarkStart w:id="0" w:name="_GoBack"/>
        <w:bookmarkEnd w:id="0"/>
      </w:tr>
      <w:tr w:rsidR="00D939C3" w:rsidRPr="00DA7CA6" w:rsidTr="00D939C3">
        <w:trPr>
          <w:trHeight w:val="1697"/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939C3" w:rsidRPr="00DA7CA6" w:rsidRDefault="00D939C3" w:rsidP="00045C83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Single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Twin Room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Suit </w:t>
            </w:r>
          </w:p>
          <w:p w:rsidR="00D939C3" w:rsidRPr="00DA7CA6" w:rsidRDefault="00D939C3" w:rsidP="0024180D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 NO need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772" w:type="dxa"/>
            <w:vAlign w:val="center"/>
          </w:tcPr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Date: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  <w:p w:rsidR="00D939C3" w:rsidRPr="00DA7CA6" w:rsidRDefault="00D939C3" w:rsidP="00D939C3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Time:</w:t>
            </w:r>
            <w:r w:rsidRPr="00DA7CA6">
              <w:rPr>
                <w:rFonts w:eastAsia="仿宋_GB2312" w:cstheme="minorHAnsi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535" w:type="dxa"/>
            <w:vAlign w:val="center"/>
          </w:tcPr>
          <w:p w:rsidR="00D939C3" w:rsidRPr="00DA7CA6" w:rsidRDefault="00D939C3" w:rsidP="00CC69DA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12:00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9.18 16:00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9.18 NO Need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4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9.18)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----------------------------------</w:t>
            </w:r>
          </w:p>
          <w:p w:rsidR="00D939C3" w:rsidRPr="00DA7CA6" w:rsidRDefault="00D939C3" w:rsidP="00BC68A0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 xml:space="preserve">9.20 08:00  </w:t>
            </w:r>
            <w:r w:rsidRPr="00DA7CA6">
              <w:rPr>
                <w:rFonts w:eastAsia="仿宋_GB2312" w:cstheme="minorHAnsi"/>
                <w:sz w:val="28"/>
                <w:szCs w:val="28"/>
              </w:rPr>
              <w:sym w:font="Wingdings 2" w:char="F0A3"/>
            </w:r>
            <w:r w:rsidRPr="00DA7CA6">
              <w:rPr>
                <w:rFonts w:eastAsia="仿宋_GB2312" w:cstheme="minorHAnsi"/>
                <w:sz w:val="28"/>
                <w:szCs w:val="28"/>
              </w:rPr>
              <w:t>9.20 NO Need</w:t>
            </w:r>
          </w:p>
          <w:p w:rsidR="00D939C3" w:rsidRPr="00DA7CA6" w:rsidRDefault="00D939C3" w:rsidP="00CC69DA">
            <w:pPr>
              <w:widowControl/>
              <w:spacing w:line="300" w:lineRule="exact"/>
              <w:jc w:val="center"/>
              <w:rPr>
                <w:rFonts w:eastAsia="仿宋_GB2312" w:cstheme="minorHAnsi"/>
                <w:sz w:val="28"/>
                <w:szCs w:val="28"/>
                <w:u w:val="single"/>
              </w:rPr>
            </w:pPr>
            <w:r w:rsidRPr="00DA7CA6">
              <w:rPr>
                <w:rFonts w:eastAsia="仿宋_GB2312" w:cstheme="minorHAnsi"/>
                <w:sz w:val="24"/>
                <w:szCs w:val="28"/>
                <w:u w:val="single"/>
              </w:rPr>
              <w:t>(ONLY CHOOSE ONE FOR 9.20)</w:t>
            </w:r>
          </w:p>
        </w:tc>
      </w:tr>
      <w:tr w:rsidR="00D939C3" w:rsidRPr="00DA7CA6" w:rsidTr="00D939C3">
        <w:trPr>
          <w:trHeight w:val="835"/>
          <w:jc w:val="center"/>
        </w:trPr>
        <w:tc>
          <w:tcPr>
            <w:tcW w:w="2329" w:type="dxa"/>
            <w:vAlign w:val="center"/>
          </w:tcPr>
          <w:p w:rsidR="00D939C3" w:rsidRPr="00DA7CA6" w:rsidRDefault="00D939C3" w:rsidP="00CC69DA">
            <w:pPr>
              <w:widowControl/>
              <w:spacing w:line="500" w:lineRule="exact"/>
              <w:jc w:val="center"/>
              <w:rPr>
                <w:rFonts w:eastAsia="仿宋_GB2312" w:cstheme="minorHAnsi"/>
                <w:sz w:val="28"/>
                <w:szCs w:val="28"/>
              </w:rPr>
            </w:pPr>
            <w:r w:rsidRPr="00DA7CA6">
              <w:rPr>
                <w:rFonts w:eastAsia="仿宋_GB2312" w:cstheme="minorHAnsi"/>
                <w:sz w:val="28"/>
                <w:szCs w:val="28"/>
              </w:rPr>
              <w:t>Other Comments</w:t>
            </w:r>
          </w:p>
        </w:tc>
        <w:tc>
          <w:tcPr>
            <w:tcW w:w="13190" w:type="dxa"/>
            <w:gridSpan w:val="5"/>
            <w:vAlign w:val="center"/>
          </w:tcPr>
          <w:p w:rsidR="00D939C3" w:rsidRPr="00DA7CA6" w:rsidRDefault="00D939C3" w:rsidP="00EA23B4">
            <w:pPr>
              <w:widowControl/>
              <w:spacing w:line="300" w:lineRule="exact"/>
              <w:jc w:val="left"/>
              <w:rPr>
                <w:rFonts w:eastAsia="仿宋_GB2312" w:cstheme="minorHAnsi"/>
                <w:sz w:val="28"/>
                <w:szCs w:val="28"/>
              </w:rPr>
            </w:pPr>
          </w:p>
        </w:tc>
      </w:tr>
    </w:tbl>
    <w:p w:rsidR="00A31A66" w:rsidRPr="00DA7CA6" w:rsidRDefault="00CC69DA" w:rsidP="00F122F9">
      <w:pPr>
        <w:widowControl/>
        <w:jc w:val="left"/>
        <w:rPr>
          <w:rFonts w:eastAsia="仿宋_GB2312" w:cstheme="minorHAnsi"/>
          <w:sz w:val="32"/>
          <w:szCs w:val="32"/>
        </w:rPr>
      </w:pPr>
      <w:r w:rsidRPr="00DA7CA6">
        <w:rPr>
          <w:rFonts w:eastAsia="仿宋_GB2312" w:cstheme="minorHAnsi"/>
          <w:sz w:val="32"/>
          <w:szCs w:val="32"/>
        </w:rPr>
        <w:t>Please send th</w:t>
      </w:r>
      <w:r w:rsidR="00F122F9" w:rsidRPr="00DA7CA6">
        <w:rPr>
          <w:rFonts w:eastAsia="仿宋_GB2312" w:cstheme="minorHAnsi"/>
          <w:sz w:val="32"/>
          <w:szCs w:val="32"/>
        </w:rPr>
        <w:t>is</w:t>
      </w:r>
      <w:r w:rsidRPr="00DA7CA6">
        <w:rPr>
          <w:rFonts w:eastAsia="仿宋_GB2312" w:cstheme="minorHAnsi"/>
          <w:sz w:val="32"/>
          <w:szCs w:val="32"/>
        </w:rPr>
        <w:t xml:space="preserve"> WORD document to: cfdia@163.com</w:t>
      </w:r>
    </w:p>
    <w:sectPr w:rsidR="00A31A66" w:rsidRPr="00DA7CA6" w:rsidSect="00EA23B4">
      <w:footerReference w:type="default" r:id="rId7"/>
      <w:pgSz w:w="16838" w:h="11906" w:orient="landscape"/>
      <w:pgMar w:top="720" w:right="720" w:bottom="720" w:left="720" w:header="567" w:footer="283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45" w:rsidRDefault="00B87D45" w:rsidP="005F6B8D">
      <w:r>
        <w:separator/>
      </w:r>
    </w:p>
  </w:endnote>
  <w:endnote w:type="continuationSeparator" w:id="0">
    <w:p w:rsidR="00B87D45" w:rsidRDefault="00B87D45" w:rsidP="005F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33423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7760DB" w:rsidRPr="007760DB" w:rsidRDefault="007760DB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7760DB">
          <w:rPr>
            <w:rFonts w:ascii="宋体" w:eastAsia="宋体" w:hAnsi="宋体"/>
            <w:sz w:val="24"/>
            <w:szCs w:val="24"/>
          </w:rPr>
          <w:fldChar w:fldCharType="begin"/>
        </w:r>
        <w:r w:rsidRPr="007760D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7760DB">
          <w:rPr>
            <w:rFonts w:ascii="宋体" w:eastAsia="宋体" w:hAnsi="宋体"/>
            <w:sz w:val="24"/>
            <w:szCs w:val="24"/>
          </w:rPr>
          <w:fldChar w:fldCharType="separate"/>
        </w:r>
        <w:r w:rsidR="00B87D45" w:rsidRPr="00B87D4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B87D45"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7760D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7760DB" w:rsidRDefault="007760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45" w:rsidRDefault="00B87D45" w:rsidP="005F6B8D">
      <w:r>
        <w:separator/>
      </w:r>
    </w:p>
  </w:footnote>
  <w:footnote w:type="continuationSeparator" w:id="0">
    <w:p w:rsidR="00B87D45" w:rsidRDefault="00B87D45" w:rsidP="005F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50"/>
    <w:rsid w:val="00007698"/>
    <w:rsid w:val="00045C83"/>
    <w:rsid w:val="00065CDC"/>
    <w:rsid w:val="0010052C"/>
    <w:rsid w:val="001B5955"/>
    <w:rsid w:val="001F7D24"/>
    <w:rsid w:val="00222A71"/>
    <w:rsid w:val="00240198"/>
    <w:rsid w:val="00275C0C"/>
    <w:rsid w:val="00297B53"/>
    <w:rsid w:val="002F0F98"/>
    <w:rsid w:val="003038FA"/>
    <w:rsid w:val="0036662E"/>
    <w:rsid w:val="003816AD"/>
    <w:rsid w:val="004142CA"/>
    <w:rsid w:val="00421A3F"/>
    <w:rsid w:val="004345D8"/>
    <w:rsid w:val="004347EA"/>
    <w:rsid w:val="004C6832"/>
    <w:rsid w:val="004D2AEC"/>
    <w:rsid w:val="004E12D6"/>
    <w:rsid w:val="005B4CE3"/>
    <w:rsid w:val="005F1EAA"/>
    <w:rsid w:val="005F6B8D"/>
    <w:rsid w:val="006057CB"/>
    <w:rsid w:val="006057FF"/>
    <w:rsid w:val="006526FF"/>
    <w:rsid w:val="006A2C32"/>
    <w:rsid w:val="006A4C50"/>
    <w:rsid w:val="006D6E04"/>
    <w:rsid w:val="007760DB"/>
    <w:rsid w:val="007B6EDC"/>
    <w:rsid w:val="007E3BB5"/>
    <w:rsid w:val="0080297E"/>
    <w:rsid w:val="00830815"/>
    <w:rsid w:val="00835F31"/>
    <w:rsid w:val="00860573"/>
    <w:rsid w:val="00865A27"/>
    <w:rsid w:val="00881E09"/>
    <w:rsid w:val="008C2C2C"/>
    <w:rsid w:val="008D3CFA"/>
    <w:rsid w:val="0091626E"/>
    <w:rsid w:val="00967582"/>
    <w:rsid w:val="00982E0F"/>
    <w:rsid w:val="009F5887"/>
    <w:rsid w:val="00A04824"/>
    <w:rsid w:val="00A245D7"/>
    <w:rsid w:val="00A31A66"/>
    <w:rsid w:val="00A3384E"/>
    <w:rsid w:val="00A3655E"/>
    <w:rsid w:val="00AC76DE"/>
    <w:rsid w:val="00AD2F1E"/>
    <w:rsid w:val="00AF1ACD"/>
    <w:rsid w:val="00B21FD6"/>
    <w:rsid w:val="00B87D45"/>
    <w:rsid w:val="00B9580B"/>
    <w:rsid w:val="00BC68A0"/>
    <w:rsid w:val="00C052CF"/>
    <w:rsid w:val="00C11F50"/>
    <w:rsid w:val="00C6053C"/>
    <w:rsid w:val="00C820A1"/>
    <w:rsid w:val="00CB4B17"/>
    <w:rsid w:val="00CC69DA"/>
    <w:rsid w:val="00CE4333"/>
    <w:rsid w:val="00D24E20"/>
    <w:rsid w:val="00D424D7"/>
    <w:rsid w:val="00D63ED8"/>
    <w:rsid w:val="00D939C3"/>
    <w:rsid w:val="00DA7CA6"/>
    <w:rsid w:val="00E10B25"/>
    <w:rsid w:val="00E42873"/>
    <w:rsid w:val="00EA23B4"/>
    <w:rsid w:val="00EB2E8B"/>
    <w:rsid w:val="00F122F9"/>
    <w:rsid w:val="00F71725"/>
    <w:rsid w:val="00F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6B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B8D"/>
    <w:rPr>
      <w:sz w:val="18"/>
      <w:szCs w:val="18"/>
    </w:rPr>
  </w:style>
  <w:style w:type="table" w:styleId="a6">
    <w:name w:val="Table Grid"/>
    <w:basedOn w:val="a1"/>
    <w:uiPriority w:val="59"/>
    <w:rsid w:val="0043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3384E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6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758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B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6B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B8D"/>
    <w:rPr>
      <w:sz w:val="18"/>
      <w:szCs w:val="18"/>
    </w:rPr>
  </w:style>
  <w:style w:type="table" w:styleId="a6">
    <w:name w:val="Table Grid"/>
    <w:basedOn w:val="a1"/>
    <w:uiPriority w:val="59"/>
    <w:rsid w:val="0043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3384E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967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6758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cp:lastPrinted>2024-08-14T09:08:00Z</cp:lastPrinted>
  <dcterms:created xsi:type="dcterms:W3CDTF">2024-08-22T06:49:00Z</dcterms:created>
  <dcterms:modified xsi:type="dcterms:W3CDTF">2024-08-22T06:49:00Z</dcterms:modified>
</cp:coreProperties>
</file>